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54EAF" w14:textId="1AAE9ED8" w:rsidR="001D0414" w:rsidRDefault="001D0414" w:rsidP="001D0414">
      <w:pPr>
        <w:spacing w:after="0" w:line="240" w:lineRule="auto"/>
        <w:jc w:val="center"/>
        <w:rPr>
          <w:noProof/>
        </w:rPr>
      </w:pPr>
      <w:bookmarkStart w:id="0" w:name="_Hlk98675572"/>
      <w:r>
        <w:rPr>
          <w:noProof/>
          <w:lang w:eastAsia="ru-RU"/>
        </w:rPr>
        <w:drawing>
          <wp:inline distT="0" distB="0" distL="0" distR="0" wp14:anchorId="281A76BC" wp14:editId="135DE61F">
            <wp:extent cx="5581650" cy="843915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" t="442" r="2644" b="1636"/>
                    <a:stretch/>
                  </pic:blipFill>
                  <pic:spPr bwMode="auto">
                    <a:xfrm>
                      <a:off x="0" y="0"/>
                      <a:ext cx="558165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BBB2D" w14:textId="77777777" w:rsidR="001D0414" w:rsidRPr="001E350D" w:rsidRDefault="001D0414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438BB30B" w14:textId="61D7772F" w:rsid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20440E2" w14:textId="77777777" w:rsidR="001D0414" w:rsidRPr="001E350D" w:rsidRDefault="001D0414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1D0414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1D0414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1D0414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1D0414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1D0414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1D0414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D0414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D0414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06A32434" w14:textId="77777777" w:rsidR="001E350D" w:rsidRPr="001E350D" w:rsidRDefault="001E350D" w:rsidP="001D0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3BB0A1CD" w14:textId="77777777" w:rsidR="001E350D" w:rsidRPr="001E350D" w:rsidRDefault="001E350D" w:rsidP="001D0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23C172F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E350D">
        <w:rPr>
          <w:rFonts w:ascii="Times New Roman" w:eastAsia="Calibri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56521427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25DC1136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E350D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1E350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22 апреля 2014 года №378</w:t>
      </w:r>
      <w:r w:rsidRPr="001E350D">
        <w:rPr>
          <w:rFonts w:ascii="Times New Roman" w:eastAsia="Calibri" w:hAnsi="Times New Roman"/>
          <w:sz w:val="26"/>
          <w:szCs w:val="26"/>
        </w:rPr>
        <w:t>,</w:t>
      </w:r>
      <w:r w:rsidRPr="001E350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1E350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68D0476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14:paraId="6AF0CD0D" w14:textId="49B8C3E9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-</w:t>
      </w:r>
      <w:r w:rsidRPr="001E350D">
        <w:rPr>
          <w:rFonts w:ascii="Times New Roman" w:eastAsia="Calibri" w:hAnsi="Times New Roman"/>
          <w:color w:val="C00000"/>
          <w:sz w:val="26"/>
          <w:szCs w:val="26"/>
        </w:rPr>
        <w:t xml:space="preserve"> </w:t>
      </w:r>
      <w:r w:rsidRPr="001E350D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1E350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1E350D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продуктов,202</w:t>
      </w:r>
      <w:r w:rsidR="001D0414">
        <w:rPr>
          <w:rFonts w:ascii="Times New Roman" w:eastAsia="Calibri" w:hAnsi="Times New Roman"/>
          <w:sz w:val="26"/>
          <w:szCs w:val="26"/>
        </w:rPr>
        <w:t xml:space="preserve">2 </w:t>
      </w:r>
      <w:r w:rsidRPr="001E350D">
        <w:rPr>
          <w:rFonts w:ascii="Times New Roman" w:eastAsia="Calibri" w:hAnsi="Times New Roman"/>
          <w:sz w:val="26"/>
          <w:szCs w:val="26"/>
        </w:rPr>
        <w:t>г.</w:t>
      </w:r>
    </w:p>
    <w:p w14:paraId="32F74FAE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54B885AD" w14:textId="0871A512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1E350D">
        <w:rPr>
          <w:rFonts w:ascii="Times New Roman" w:eastAsia="Calibri" w:hAnsi="Times New Roman"/>
          <w:b/>
          <w:sz w:val="26"/>
          <w:szCs w:val="26"/>
        </w:rPr>
        <w:t xml:space="preserve">- </w:t>
      </w:r>
      <w:r w:rsidRPr="001E350D">
        <w:rPr>
          <w:rFonts w:ascii="Times New Roman" w:eastAsia="Calibri" w:hAnsi="Times New Roman"/>
          <w:color w:val="000000"/>
          <w:sz w:val="26"/>
          <w:szCs w:val="26"/>
        </w:rPr>
        <w:t>рабочей программы учебной дисциплины ОУД.04 Математика,202</w:t>
      </w:r>
      <w:r w:rsidR="001D0414">
        <w:rPr>
          <w:rFonts w:ascii="Times New Roman" w:eastAsia="Calibri" w:hAnsi="Times New Roman"/>
          <w:color w:val="000000"/>
          <w:sz w:val="26"/>
          <w:szCs w:val="26"/>
        </w:rPr>
        <w:t xml:space="preserve">2 </w:t>
      </w:r>
      <w:r w:rsidRPr="001E350D">
        <w:rPr>
          <w:rFonts w:ascii="Times New Roman" w:eastAsia="Calibri" w:hAnsi="Times New Roman"/>
          <w:color w:val="000000"/>
          <w:sz w:val="26"/>
          <w:szCs w:val="26"/>
        </w:rPr>
        <w:t>г.</w:t>
      </w:r>
    </w:p>
    <w:p w14:paraId="45ED11EB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32D53692" w14:textId="12859C1A" w:rsid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E350D">
        <w:rPr>
          <w:rFonts w:ascii="Times New Roman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14:paraId="749032DC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</w:p>
    <w:p w14:paraId="389B3C7B" w14:textId="1B0A7413" w:rsidR="001E350D" w:rsidRPr="001E350D" w:rsidRDefault="001E350D" w:rsidP="001D04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дифференцированного зачета и</w:t>
      </w:r>
      <w:r w:rsidRPr="001E350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экзамена.</w:t>
      </w:r>
    </w:p>
    <w:p w14:paraId="366C126D" w14:textId="77777777" w:rsidR="001E350D" w:rsidRPr="001E350D" w:rsidRDefault="001E350D" w:rsidP="001D0414">
      <w:pPr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bookmarkEnd w:id="0"/>
    <w:p w14:paraId="6D0A027B" w14:textId="77777777" w:rsidR="005D7D4F" w:rsidRPr="001E350D" w:rsidRDefault="005D7D4F" w:rsidP="001D041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D0414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D0414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D04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D041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D04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D04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5A6BE6A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14:paraId="2011B6A4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53BF77B8" w14:textId="77777777" w:rsidR="001D0414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 практических задач, применению различных методов познания; </w:t>
            </w:r>
          </w:p>
          <w:p w14:paraId="2495631A" w14:textId="4168277B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D04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21ED1819" w:rsidR="005D7D4F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C23A72" w14:textId="7948E633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B43AF8" w14:textId="29473375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B8DD09E" w14:textId="7A891151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76A3B0C" w14:textId="77777777" w:rsidR="001D0414" w:rsidRPr="001E350D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14:paraId="16110A48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14:paraId="26C4191D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75FF62" w14:textId="7360A61B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1FD340E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434EB8A6" w14:textId="77777777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4A430C" w14:textId="5DD158F6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D0414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4E295CB6" w14:textId="77777777" w:rsidR="001D0414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</w:p>
          <w:p w14:paraId="763CB55B" w14:textId="3E0E85A2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D041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23D68930" w:rsidR="005D7D4F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59AC75" w14:textId="233A0349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39CC7E3" w14:textId="77777777" w:rsidR="001D0414" w:rsidRPr="001E350D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881C748" w14:textId="77777777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DF64559" w14:textId="77777777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7C95B6" w14:textId="77777777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4BCF4AFC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48886419" w:rsidR="005D7D4F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374EC06" w14:textId="77777777" w:rsidR="001D0414" w:rsidRPr="001E350D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14:paraId="5D595772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1D0414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D04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D041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D0414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D041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278F6CF6" w:rsid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453D77C" w14:textId="77777777" w:rsidR="001D0414" w:rsidRPr="001E350D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121296F2" w14:textId="77777777" w:rsidR="001D0414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 </w:t>
            </w:r>
          </w:p>
          <w:p w14:paraId="16853327" w14:textId="1460E971" w:rsidR="001E350D" w:rsidRP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  <w:r w:rsidR="001D041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02EFF25" w14:textId="77777777" w:rsidR="001D0414" w:rsidRDefault="001D0414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46CE00CE" w14:textId="64E855C3" w:rsidR="001E350D" w:rsidRPr="001E350D" w:rsidRDefault="001E350D" w:rsidP="001D04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0"/>
        <w:tblW w:w="10207" w:type="dxa"/>
        <w:tblInd w:w="-34" w:type="dxa"/>
        <w:tblLook w:val="04A0" w:firstRow="1" w:lastRow="0" w:firstColumn="1" w:lastColumn="0" w:noHBand="0" w:noVBand="1"/>
      </w:tblPr>
      <w:tblGrid>
        <w:gridCol w:w="4962"/>
        <w:gridCol w:w="5245"/>
      </w:tblGrid>
      <w:tr w:rsidR="005F5D73" w14:paraId="70855387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9580" w14:textId="65A36E17" w:rsidR="005F5D73" w:rsidRDefault="005F5D73" w:rsidP="005F5D73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bookmarkStart w:id="1" w:name="_GoBack" w:colFirst="0" w:colLast="1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4343" w14:textId="6644A200" w:rsidR="005F5D73" w:rsidRDefault="005F5D73" w:rsidP="005F5D73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BC072A" w14:paraId="348CC763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5B5A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6889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развития.</w:t>
            </w:r>
          </w:p>
          <w:p w14:paraId="3DD20545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 xml:space="preserve">Положительная динамика в организации собственной учебной деятельности по результатам самооценки, самоанализа и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lastRenderedPageBreak/>
              <w:t>коррекции ее результатов.</w:t>
            </w:r>
          </w:p>
          <w:p w14:paraId="3D20F611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BC072A" w14:paraId="558F3396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94F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ЛР 9 Экономически активный, предприимчивый, готовый к самозанятости</w:t>
            </w:r>
          </w:p>
          <w:p w14:paraId="3A6E0518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ab/>
            </w:r>
          </w:p>
          <w:p w14:paraId="29C648CE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CD92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развития.</w:t>
            </w:r>
          </w:p>
          <w:p w14:paraId="5C521F7F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BC072A" w14:paraId="2AD621C1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E345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CFD8" w14:textId="77777777" w:rsidR="00BC072A" w:rsidRDefault="00BC072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0C0B5C07" w14:textId="77777777" w:rsidR="00BC072A" w:rsidRDefault="00BC072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BC072A" w14:paraId="1933CA5B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BF34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2C8" w14:textId="77777777" w:rsidR="00BC072A" w:rsidRDefault="00BC072A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Демонстрация интереса к будущей специальности</w:t>
            </w:r>
          </w:p>
          <w:p w14:paraId="3F0813EB" w14:textId="77777777" w:rsidR="00BC072A" w:rsidRDefault="00BC072A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Проявление высокопрофессиональной трудовой активности.</w:t>
            </w:r>
          </w:p>
          <w:p w14:paraId="33F1003A" w14:textId="77777777" w:rsidR="00BC072A" w:rsidRDefault="00BC072A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Участие в исследовательской и проектной работе.</w:t>
            </w:r>
          </w:p>
          <w:p w14:paraId="3FA29374" w14:textId="77777777" w:rsidR="00BC072A" w:rsidRDefault="00BC072A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14:paraId="5AFF8F92" w14:textId="77777777" w:rsidR="00BC072A" w:rsidRDefault="00BC072A">
            <w:pPr>
              <w:spacing w:after="16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1"/>
      <w:tr w:rsidR="00AE7307" w14:paraId="3FD642F1" w14:textId="77777777" w:rsidTr="00BC07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552F" w14:textId="77B26729" w:rsidR="00AE7307" w:rsidRDefault="00AE7307" w:rsidP="00AE7307">
            <w:pPr>
              <w:spacing w:after="16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974B" w14:textId="77777777" w:rsidR="00AE7307" w:rsidRPr="001E350D" w:rsidRDefault="00AE7307" w:rsidP="00AE73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  <w:p w14:paraId="3B04BD13" w14:textId="53B4D46A" w:rsidR="00AE7307" w:rsidRDefault="00AE7307" w:rsidP="00AE7307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14:paraId="4F570164" w14:textId="77777777" w:rsidR="001E350D" w:rsidRPr="001E350D" w:rsidRDefault="001E350D" w:rsidP="001D041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65FEF818" w:rsidR="00081263" w:rsidRDefault="00081263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1809FC4" w14:textId="3E7DDD06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D94F935" w14:textId="57295D3D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68EAD815" w14:textId="14707F30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3ACC1AF2" w14:textId="43328CD5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55195D5" w14:textId="25EDC6AD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2DEB9A77" w14:textId="429182E0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63569554" w14:textId="77777777" w:rsidR="001D0414" w:rsidRDefault="001D0414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D0414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D0414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06CEFEE0" w14:textId="77777777" w:rsidR="005D7D4F" w:rsidRPr="001E350D" w:rsidRDefault="005D7D4F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5E576755" w:rsidR="00081263" w:rsidRPr="001E350D" w:rsidRDefault="00081263" w:rsidP="001D0414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0BB3747C">
            <wp:extent cx="6591300" cy="527304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D041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D041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D041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D041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D0414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46A24906">
            <wp:extent cx="5486400" cy="5692140"/>
            <wp:effectExtent l="0" t="0" r="0" b="0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9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D0414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D0414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D0414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580A6A1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47E77636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6BE129A0" w14:textId="77777777" w:rsidR="001D0414" w:rsidRDefault="001D0414" w:rsidP="001D0414">
      <w:pPr>
        <w:pStyle w:val="2"/>
        <w:spacing w:before="0" w:beforeAutospacing="0" w:after="0" w:afterAutospacing="0"/>
        <w:rPr>
          <w:sz w:val="26"/>
          <w:szCs w:val="26"/>
        </w:rPr>
      </w:pPr>
    </w:p>
    <w:p w14:paraId="13AF4F0E" w14:textId="15AEBEFA" w:rsidR="00081263" w:rsidRPr="001E350D" w:rsidRDefault="00081263" w:rsidP="001D0414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Часть В</w:t>
      </w:r>
    </w:p>
    <w:p w14:paraId="4778943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D0414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D0414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D0414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5B7368A" w14:textId="66995D67" w:rsidR="00081263" w:rsidRPr="001D0414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D0414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В2 0</w:t>
      </w:r>
    </w:p>
    <w:p w14:paraId="1BBB7132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D0414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AE7307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</w:rPr>
        <w:t>С</w:t>
      </w:r>
      <w:r w:rsidRPr="00AE7307">
        <w:rPr>
          <w:sz w:val="26"/>
          <w:szCs w:val="26"/>
          <w:lang w:val="en-US"/>
        </w:rPr>
        <w:t>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AE7307">
        <w:rPr>
          <w:sz w:val="26"/>
          <w:szCs w:val="26"/>
          <w:lang w:val="en-US"/>
        </w:rPr>
        <w:t xml:space="preserve">+ </w:t>
      </w:r>
      <w:r w:rsidRPr="001E350D">
        <w:rPr>
          <w:sz w:val="26"/>
          <w:szCs w:val="26"/>
        </w:rPr>
        <w:t>π</w:t>
      </w:r>
      <w:r w:rsidRPr="001E350D">
        <w:rPr>
          <w:sz w:val="26"/>
          <w:szCs w:val="26"/>
          <w:lang w:val="en-US"/>
        </w:rPr>
        <w:t>n</w:t>
      </w:r>
      <w:r w:rsidRPr="00AE7307">
        <w:rPr>
          <w:sz w:val="26"/>
          <w:szCs w:val="26"/>
          <w:lang w:val="en-US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AE7307" w:rsidRDefault="00081263" w:rsidP="001D0414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AE7307">
        <w:rPr>
          <w:sz w:val="26"/>
          <w:szCs w:val="26"/>
          <w:lang w:val="en-US"/>
        </w:rPr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307">
        <w:rPr>
          <w:sz w:val="26"/>
          <w:szCs w:val="26"/>
          <w:lang w:val="en-US"/>
        </w:rPr>
        <w:t>,</w:t>
      </w:r>
    </w:p>
    <w:p w14:paraId="1DDF9936" w14:textId="77777777" w:rsidR="00081263" w:rsidRPr="001E350D" w:rsidRDefault="00081263" w:rsidP="001D0414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27093365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27093366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27093367" r:id="rId48"/>
              </w:object>
            </w:r>
          </w:p>
          <w:p w14:paraId="6457A85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27093368" r:id="rId50"/>
              </w:object>
            </w:r>
          </w:p>
          <w:p w14:paraId="11E2AAA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27093369" r:id="rId52"/>
              </w:object>
            </w:r>
          </w:p>
          <w:p w14:paraId="3FB9FC0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27093370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27093371" r:id="rId56"/>
              </w:object>
            </w:r>
          </w:p>
          <w:p w14:paraId="773D6A49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27093372" r:id="rId58"/>
              </w:object>
            </w:r>
          </w:p>
          <w:p w14:paraId="0A235A7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27093373" r:id="rId60"/>
              </w:object>
            </w:r>
          </w:p>
          <w:p w14:paraId="09519ED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27093374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27093375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27093376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27093377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27093378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27093379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27093380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27093381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27093382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27093383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27093384" r:id="rId82"/>
              </w:object>
            </w:r>
          </w:p>
        </w:tc>
      </w:tr>
    </w:tbl>
    <w:p w14:paraId="49BE66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27093385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27093386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27093387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27093388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27093389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27093390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27093391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27093392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27093393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27093394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27093395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27093396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27093397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27093398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27093399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27093400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27093401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27093402" r:id="rId118"/>
              </w:object>
            </w:r>
          </w:p>
        </w:tc>
      </w:tr>
    </w:tbl>
    <w:p w14:paraId="2FE7E7FD" w14:textId="77777777" w:rsidR="00081263" w:rsidRPr="001E350D" w:rsidRDefault="00A376F9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D0414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D0414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D0414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D0414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697F2ED3" w14:textId="24A12E5B" w:rsidR="00081263" w:rsidRPr="001D0414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bookmarkStart w:id="2" w:name="_Hlk116222775"/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F3450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lastRenderedPageBreak/>
        <w:t>Выберите несколько из 6 вариантов ответа</w:t>
      </w:r>
    </w:p>
    <w:p w14:paraId="250CEE37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6CD48D13" w14:textId="4542A16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6) абсцисса не равна 0</w:t>
      </w:r>
    </w:p>
    <w:bookmarkEnd w:id="2"/>
    <w:p w14:paraId="3134F5E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Задание 5</w:t>
      </w:r>
    </w:p>
    <w:p w14:paraId="57CB982E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D0414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7377C1A" w14:textId="77777777" w:rsidR="001D0414" w:rsidRDefault="00081263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</w:t>
      </w:r>
    </w:p>
    <w:p w14:paraId="3F255DE7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31FAF04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171BE5B" w14:textId="77777777" w:rsidR="001D0414" w:rsidRDefault="001D0414" w:rsidP="001D04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06FC3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6</w:t>
      </w:r>
    </w:p>
    <w:p w14:paraId="3AB318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D041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45F4D0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136277A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EB6418" w14:textId="6379CE5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78455B41" w14:textId="52EE4D5A" w:rsidR="00081263" w:rsidRPr="005F724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14:paraId="17CAC2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D0414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D0414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3D81286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29D76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979004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28FCBC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92AE276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9E63CC" w14:textId="77777777" w:rsidR="005F724D" w:rsidRDefault="005F724D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5D3EA72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Координаты вектора</w:t>
      </w:r>
    </w:p>
    <w:p w14:paraId="526B8F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FCD2DE8" w14:textId="71494D19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0D66F19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6096C67" w14:textId="2267558A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729088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BB58B70" w14:textId="241F9A3D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2EB32A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D0414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446863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6B6CEE33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FB04C6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Ответы:</w:t>
      </w:r>
    </w:p>
    <w:p w14:paraId="6A0104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728BD494" w14:textId="54F30FA6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96736C3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964398B" w14:textId="664CE19F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65004C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1CA5392F" w14:textId="0BAC267B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098F8DA1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5468E8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4) (1 б.) Верные ответы: </w:t>
      </w:r>
    </w:p>
    <w:p w14:paraId="17DA68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F6C0A4E" w14:textId="2E787FA8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0ED423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B64C18" w14:textId="4F442D1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79207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BC5A59" w14:textId="5FC6234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5E2DAA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3D45405B" w14:textId="0581A99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4C2B2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37FCF19" w14:textId="5A53B31C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938C2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F3A98C5" w14:textId="580B2E49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6038E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B5FC8E9" w14:textId="3FFB7CB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4AB54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1CAA8EF" w14:textId="2DEB416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6BFB6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201C6EC7" w14:textId="3539FC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DD283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04C9176A" w14:textId="0C9743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3193F5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617E477E" w14:textId="2203E4BB" w:rsidR="00A376F9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448984AA" w14:textId="77777777" w:rsidR="00A376F9" w:rsidRPr="001E350D" w:rsidRDefault="00A376F9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5</w:t>
      </w:r>
    </w:p>
    <w:p w14:paraId="508E8C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CF0E3AF" w14:textId="348089AA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22DFFB9" w14:textId="79B82230" w:rsidR="005F724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8047E4E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4FB21A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83D1B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67F866D3" w14:textId="4F6E3B58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3F8DA3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5) (1 б.) Верные ответы: 2;</w:t>
      </w:r>
    </w:p>
    <w:p w14:paraId="5AB1DA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Вычисление углов между прямыми и плоскостями</w:t>
      </w:r>
    </w:p>
    <w:p w14:paraId="7FF441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3F0E12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6</w:t>
      </w:r>
    </w:p>
    <w:p w14:paraId="28743B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1)</w:t>
      </w:r>
    </w:p>
    <w:p w14:paraId="24F28E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D0414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52E783F9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30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49A946CC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0BA4938B" w14:textId="11F3FB8D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441701E3" w14:textId="5805FB88" w:rsidR="00081263" w:rsidRPr="005F724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E115157" w14:textId="788F69CB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96A4A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54F8E04" w14:textId="30DA855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80807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5750ACC1" w14:textId="4A39FFF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4D005C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2F5331A9" w14:textId="2E1EA59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5A4DF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A35447D" w14:textId="68C458E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089140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709A9323" w14:textId="7777777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50BA29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4F9403E4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7C661778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6334F7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10</w:t>
      </w:r>
    </w:p>
    <w:p w14:paraId="412CC4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7EE78C59" w14:textId="739F4808" w:rsidR="00F37052" w:rsidRPr="005F724D" w:rsidRDefault="00081263" w:rsidP="005F724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1400401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6037A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409B5B69" w:rsidR="00081263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E9267" w14:textId="0113494C" w:rsidR="005F724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EF8DD9" w14:textId="77777777" w:rsidR="005F724D" w:rsidRPr="001E350D" w:rsidRDefault="005F724D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3A2B6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10</w:t>
      </w:r>
    </w:p>
    <w:p w14:paraId="34A8D6B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AF00FF4" w14:textId="1021A23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36A0C91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789ABF2F" w14:textId="7559CC62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63A56F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4576F40" w14:textId="1102BDB8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295392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0A1A5E3D" w14:textId="313507E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309DF8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553111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EC4A68" w14:textId="5A7CC40A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24EF46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25E39737" w14:textId="7F79AA64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1276294" w14:textId="798ABAB5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5EFD80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3EDC502E" w14:textId="5A299FAC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24FCC6E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70F5A1BB" w14:textId="09DF754F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A4A77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3AF4D8" w14:textId="5CA419C9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6CFE35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7CB435" w14:textId="1E7E15CE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3D37F58" w14:textId="661734E2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13C94A7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4) (1 б.) Верные ответы: 5;</w:t>
      </w:r>
    </w:p>
    <w:p w14:paraId="78A3613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0F9F8E" w14:textId="2354B305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6B68DFC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410F6" w14:textId="03649665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A9BB6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D5AAAA" w14:textId="44EA506C" w:rsidR="00081263" w:rsidRPr="005F724D" w:rsidRDefault="00081263" w:rsidP="005F724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E010A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8B31B" w14:textId="77777777" w:rsidR="005F724D" w:rsidRDefault="005F724D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73173EC" w14:textId="6C1C0DC2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6F3913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D04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5) (1 б.): Верный ответ: 45.; </w:t>
      </w:r>
    </w:p>
    <w:p w14:paraId="6A3F16E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8CABEC0" w14:textId="7F0BCE60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504AC5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18254598" w14:textId="0D75713B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68EBA1C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63D9AB60" w14:textId="02F9223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309071E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B7BA32" w14:textId="6D85A026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7F6ED5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7E81DAFB" w14:textId="3A5DC917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6BADD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BD0A3B" w14:textId="3AF857CA" w:rsidR="00081263" w:rsidRPr="001E350D" w:rsidRDefault="00081263" w:rsidP="005F72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C3E65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(1 б.): Верный ответ: 40.; </w:t>
      </w:r>
    </w:p>
    <w:p w14:paraId="7FDB747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C1D2FBC" w14:textId="1602D810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26BCFF5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6B918256" w14:textId="0627A3B9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4842069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558FFA0A" w14:textId="39C0B5BE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F783E0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C7C7C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7D33A3D8" w14:textId="251EFE78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412192A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27093403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31151990" w:rsidR="00081263" w:rsidRPr="00E66442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313AA2D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5298B2C2" w14:textId="77777777" w:rsidR="00E66442" w:rsidRPr="00BC072A" w:rsidRDefault="00E66442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1182663B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7FAACD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5</w:t>
      </w:r>
    </w:p>
    <w:p w14:paraId="63D27A8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BDFD5D3" w14:textId="2544A9FE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72CADDD" w14:textId="470EA7B3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5816B74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21EAAB8" w14:textId="34FB3C4A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D883B45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6A07F29" w14:textId="563A3736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263B0A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1405A0" w14:textId="1264E677" w:rsidR="00081263" w:rsidRPr="001E350D" w:rsidRDefault="00081263" w:rsidP="00E66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828740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D04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7.; </w:t>
      </w:r>
    </w:p>
    <w:p w14:paraId="6F47667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ab/>
        <w:t xml:space="preserve">2; </w:t>
      </w:r>
    </w:p>
    <w:p w14:paraId="468D0037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D04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Применение производной к исследованию функции</w:t>
      </w:r>
    </w:p>
    <w:p w14:paraId="3756D915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D0414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D0414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 вариант</w:t>
            </w:r>
          </w:p>
          <w:p w14:paraId="6946193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2.  Найдите градусную меру угла:</w:t>
            </w:r>
          </w:p>
          <w:p w14:paraId="79F93764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 вариант</w:t>
            </w:r>
          </w:p>
          <w:p w14:paraId="7F64CCB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2.  Найдите градусную меру угла:</w:t>
            </w:r>
          </w:p>
          <w:p w14:paraId="39DD74A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5F5D7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5F5D7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27093404" r:id="rId294"/>
              </w:object>
            </w:r>
          </w:p>
          <w:p w14:paraId="3C288D1A" w14:textId="77777777" w:rsidR="00DD2782" w:rsidRPr="001E350D" w:rsidRDefault="005F5D7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5F5D7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5F5D73" w:rsidP="001D041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5F5D73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5F5D73" w:rsidP="001D0414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27093405" r:id="rId296"/>
              </w:object>
            </w:r>
          </w:p>
          <w:p w14:paraId="3D52A0AD" w14:textId="77777777" w:rsidR="00DD2782" w:rsidRPr="001E350D" w:rsidRDefault="005F5D73" w:rsidP="001D0414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D041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3.Вариант</w:t>
            </w:r>
          </w:p>
          <w:p w14:paraId="09614C7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4. Вариант</w:t>
            </w:r>
          </w:p>
          <w:p w14:paraId="1C730A37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D0414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D0414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D0414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D0414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D0414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D0414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84EB961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D0414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D0414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lastRenderedPageBreak/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D0414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D0414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5F5D7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5F5D73" w:rsidP="001D041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5F5D73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5F5D7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D041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D0414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D04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D0414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D0414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D04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5F5D7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10. (3б) Решите уравнение:</w:t>
            </w:r>
          </w:p>
          <w:p w14:paraId="44C59755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EC2FB9F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5F5D7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5F5D7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5F5D73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AE7307" w:rsidRDefault="00E95B7A" w:rsidP="001D0414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AE7307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5F5D73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66442">
        <w:trPr>
          <w:trHeight w:val="5673"/>
        </w:trPr>
        <w:tc>
          <w:tcPr>
            <w:tcW w:w="5245" w:type="dxa"/>
          </w:tcPr>
          <w:p w14:paraId="0E78036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5F5D73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D0414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D0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D0414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D0414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0090BAD8" w14:textId="77777777" w:rsidR="00E95B7A" w:rsidRPr="001E350D" w:rsidRDefault="00E95B7A" w:rsidP="001D0414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6D88D269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D0414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29640792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- студент набрал 14-15 баллов.</w:t>
      </w:r>
    </w:p>
    <w:p w14:paraId="0CFC2B6E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69AF72A9" w14:textId="161A2378" w:rsidR="00E95B7A" w:rsidRPr="001E350D" w:rsidRDefault="00E95B7A" w:rsidP="00E6644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35CE44F7" w14:textId="03CF63E7" w:rsidR="00DD2782" w:rsidRPr="001E350D" w:rsidRDefault="00E95B7A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45388B47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D0414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D0414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3F4FFD07" w14:textId="463835F6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7AAAD287" w14:textId="77777777" w:rsidR="00DD2782" w:rsidRPr="001E350D" w:rsidRDefault="00DD2782" w:rsidP="001D0414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D0414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E66442">
        <w:trPr>
          <w:trHeight w:val="750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14:paraId="3DD30108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5F5D73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0DE3EB37" w14:textId="77777777" w:rsidR="00DD2782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</w:t>
            </w:r>
          </w:p>
          <w:p w14:paraId="07CE4FD4" w14:textId="09BC0A4D" w:rsidR="00E66442" w:rsidRPr="001E350D" w:rsidRDefault="00E6644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5F5D73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5F5D73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D0414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D0414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D0414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lastRenderedPageBreak/>
        <w:t>Приложение (эталон ответов)</w:t>
      </w:r>
    </w:p>
    <w:p w14:paraId="33DECA76" w14:textId="77777777" w:rsidR="00DD2782" w:rsidRPr="001E350D" w:rsidRDefault="00DD2782" w:rsidP="001D0414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5F5D73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D0414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D0414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D04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D04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D04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8"/>
  </w:num>
  <w:num w:numId="4">
    <w:abstractNumId w:val="6"/>
  </w:num>
  <w:num w:numId="5">
    <w:abstractNumId w:val="36"/>
  </w:num>
  <w:num w:numId="6">
    <w:abstractNumId w:val="15"/>
  </w:num>
  <w:num w:numId="7">
    <w:abstractNumId w:val="0"/>
  </w:num>
  <w:num w:numId="8">
    <w:abstractNumId w:val="38"/>
  </w:num>
  <w:num w:numId="9">
    <w:abstractNumId w:val="9"/>
  </w:num>
  <w:num w:numId="10">
    <w:abstractNumId w:val="33"/>
  </w:num>
  <w:num w:numId="11">
    <w:abstractNumId w:val="23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0"/>
  </w:num>
  <w:num w:numId="20">
    <w:abstractNumId w:val="32"/>
  </w:num>
  <w:num w:numId="21">
    <w:abstractNumId w:val="16"/>
  </w:num>
  <w:num w:numId="22">
    <w:abstractNumId w:val="10"/>
  </w:num>
  <w:num w:numId="23">
    <w:abstractNumId w:val="21"/>
  </w:num>
  <w:num w:numId="24">
    <w:abstractNumId w:val="27"/>
  </w:num>
  <w:num w:numId="25">
    <w:abstractNumId w:val="18"/>
  </w:num>
  <w:num w:numId="26">
    <w:abstractNumId w:val="1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5"/>
  </w:num>
  <w:num w:numId="32">
    <w:abstractNumId w:val="37"/>
  </w:num>
  <w:num w:numId="33">
    <w:abstractNumId w:val="5"/>
  </w:num>
  <w:num w:numId="34">
    <w:abstractNumId w:val="17"/>
  </w:num>
  <w:num w:numId="35">
    <w:abstractNumId w:val="25"/>
  </w:num>
  <w:num w:numId="36">
    <w:abstractNumId w:val="4"/>
  </w:num>
  <w:num w:numId="37">
    <w:abstractNumId w:val="29"/>
  </w:num>
  <w:num w:numId="38">
    <w:abstractNumId w:val="12"/>
  </w:num>
  <w:num w:numId="39">
    <w:abstractNumId w:val="3"/>
  </w:num>
  <w:num w:numId="40">
    <w:abstractNumId w:val="34"/>
  </w:num>
  <w:num w:numId="41">
    <w:abstractNumId w:val="2"/>
  </w:num>
  <w:num w:numId="42">
    <w:abstractNumId w:val="39"/>
  </w:num>
  <w:num w:numId="43">
    <w:abstractNumId w:val="26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0F1EB5"/>
    <w:rsid w:val="001D0414"/>
    <w:rsid w:val="001E350D"/>
    <w:rsid w:val="00404498"/>
    <w:rsid w:val="00430AD3"/>
    <w:rsid w:val="00452CF3"/>
    <w:rsid w:val="005D7D4F"/>
    <w:rsid w:val="005F5D73"/>
    <w:rsid w:val="005F724D"/>
    <w:rsid w:val="006054AA"/>
    <w:rsid w:val="00634640"/>
    <w:rsid w:val="006B7E03"/>
    <w:rsid w:val="008000F4"/>
    <w:rsid w:val="00857F71"/>
    <w:rsid w:val="0091464E"/>
    <w:rsid w:val="009C7DE6"/>
    <w:rsid w:val="009F03F9"/>
    <w:rsid w:val="00A376F9"/>
    <w:rsid w:val="00A67C9C"/>
    <w:rsid w:val="00AE7307"/>
    <w:rsid w:val="00AF0E20"/>
    <w:rsid w:val="00B43B49"/>
    <w:rsid w:val="00BC072A"/>
    <w:rsid w:val="00D736E3"/>
    <w:rsid w:val="00DD2782"/>
    <w:rsid w:val="00E66442"/>
    <w:rsid w:val="00E95B7A"/>
    <w:rsid w:val="00EA2087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BC072A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C81E6-12E1-4B8B-AE4B-92399E72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8751</Words>
  <Characters>49882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Надежда Георгиевна</cp:lastModifiedBy>
  <cp:revision>23</cp:revision>
  <dcterms:created xsi:type="dcterms:W3CDTF">2021-09-21T10:43:00Z</dcterms:created>
  <dcterms:modified xsi:type="dcterms:W3CDTF">2022-10-12T11:22:00Z</dcterms:modified>
</cp:coreProperties>
</file>